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F1" w:rsidRPr="009F4A97" w:rsidRDefault="00F060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İnceleme Konusu</w:t>
      </w:r>
      <w:r w:rsidR="00C935F1" w:rsidRPr="009F4A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935F1" w:rsidRPr="009F4A9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: </w:t>
      </w:r>
    </w:p>
    <w:p w:rsidR="009F4A97" w:rsidRDefault="00F060DC" w:rsidP="00F06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Sekreterlik Makamının </w:t>
      </w:r>
      <w:proofErr w:type="gramStart"/>
      <w:r w:rsidR="00390A5E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tarihli, </w:t>
      </w:r>
      <w:proofErr w:type="gramStart"/>
      <w:r w:rsidR="00390A5E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sayılı, </w:t>
      </w:r>
      <w:r w:rsidRPr="00F060DC">
        <w:rPr>
          <w:rFonts w:ascii="Times New Roman" w:hAnsi="Times New Roman" w:cs="Times New Roman"/>
          <w:sz w:val="24"/>
          <w:szCs w:val="24"/>
        </w:rPr>
        <w:t>Uygulama İzin Talebi (</w:t>
      </w:r>
      <w:proofErr w:type="spellStart"/>
      <w:r w:rsidR="00390A5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90A5E">
        <w:rPr>
          <w:rFonts w:ascii="Times New Roman" w:hAnsi="Times New Roman" w:cs="Times New Roman"/>
          <w:sz w:val="24"/>
          <w:szCs w:val="24"/>
        </w:rPr>
        <w:t xml:space="preserve"> XXXXXXXX</w:t>
      </w:r>
      <w:bookmarkStart w:id="0" w:name="_GoBack"/>
      <w:bookmarkEnd w:id="0"/>
      <w:r w:rsidRPr="00F06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konulu yazısı</w:t>
      </w:r>
    </w:p>
    <w:p w:rsidR="00F060DC" w:rsidRDefault="00F060DC" w:rsidP="00F06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0DC" w:rsidRDefault="00F060DC" w:rsidP="00F060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2122"/>
        <w:gridCol w:w="1134"/>
        <w:gridCol w:w="5670"/>
      </w:tblGrid>
      <w:tr w:rsidR="001971BB" w:rsidRPr="00430FF1" w:rsidTr="001971BB">
        <w:trPr>
          <w:trHeight w:val="883"/>
        </w:trPr>
        <w:tc>
          <w:tcPr>
            <w:tcW w:w="3256" w:type="dxa"/>
            <w:gridSpan w:val="2"/>
          </w:tcPr>
          <w:p w:rsidR="001971BB" w:rsidRPr="001971BB" w:rsidRDefault="001971BB" w:rsidP="00197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BB">
              <w:rPr>
                <w:rFonts w:ascii="Times New Roman" w:hAnsi="Times New Roman"/>
                <w:sz w:val="24"/>
                <w:szCs w:val="24"/>
              </w:rPr>
              <w:t xml:space="preserve">Aşağıdaki seçeneklerden birini </w:t>
            </w:r>
            <w:r w:rsidRPr="001971BB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1971BB">
              <w:rPr>
                <w:rFonts w:ascii="Times New Roman" w:hAnsi="Times New Roman"/>
                <w:sz w:val="24"/>
                <w:szCs w:val="24"/>
              </w:rPr>
              <w:t xml:space="preserve"> ile işaretleyiniz.</w:t>
            </w:r>
          </w:p>
        </w:tc>
        <w:tc>
          <w:tcPr>
            <w:tcW w:w="5670" w:type="dxa"/>
          </w:tcPr>
          <w:p w:rsidR="001971BB" w:rsidRPr="001971BB" w:rsidRDefault="001971BB" w:rsidP="00197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BB">
              <w:rPr>
                <w:rFonts w:ascii="Times New Roman" w:hAnsi="Times New Roman"/>
                <w:sz w:val="24"/>
                <w:szCs w:val="24"/>
              </w:rPr>
              <w:t>“Kısmen Uygulanabilir” veya “Uygulanamaz” seçeneğini işaretleyen komisyon üyesi mutlaka gerekçesini aşağıda ilgili alana yazmalıdır.</w:t>
            </w:r>
          </w:p>
        </w:tc>
      </w:tr>
      <w:tr w:rsidR="001971BB" w:rsidRPr="00430FF1" w:rsidTr="001971BB">
        <w:trPr>
          <w:trHeight w:val="697"/>
        </w:trPr>
        <w:tc>
          <w:tcPr>
            <w:tcW w:w="2122" w:type="dxa"/>
          </w:tcPr>
          <w:p w:rsidR="001971BB" w:rsidRDefault="001971BB" w:rsidP="00C825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Uygulanabilir</w:t>
            </w:r>
          </w:p>
        </w:tc>
        <w:tc>
          <w:tcPr>
            <w:tcW w:w="1134" w:type="dxa"/>
          </w:tcPr>
          <w:p w:rsidR="001971BB" w:rsidRPr="00430FF1" w:rsidRDefault="001971BB" w:rsidP="00C825A4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971BB" w:rsidRPr="00430FF1" w:rsidRDefault="001971BB" w:rsidP="00C825A4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A5" w:rsidTr="001971BB">
        <w:trPr>
          <w:trHeight w:val="694"/>
        </w:trPr>
        <w:tc>
          <w:tcPr>
            <w:tcW w:w="2122" w:type="dxa"/>
          </w:tcPr>
          <w:p w:rsidR="00744DA5" w:rsidRDefault="00744DA5" w:rsidP="00C82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Kısmen Uygulanabilir</w:t>
            </w:r>
          </w:p>
        </w:tc>
        <w:tc>
          <w:tcPr>
            <w:tcW w:w="1134" w:type="dxa"/>
          </w:tcPr>
          <w:p w:rsidR="00744DA5" w:rsidRDefault="00744DA5" w:rsidP="00C825A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4DA5" w:rsidRDefault="00744DA5" w:rsidP="00C825A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A5" w:rsidTr="001971BB">
        <w:trPr>
          <w:trHeight w:val="703"/>
        </w:trPr>
        <w:tc>
          <w:tcPr>
            <w:tcW w:w="2122" w:type="dxa"/>
          </w:tcPr>
          <w:p w:rsidR="00744DA5" w:rsidRDefault="00744DA5" w:rsidP="00C82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Uygulanamaz</w:t>
            </w:r>
          </w:p>
        </w:tc>
        <w:tc>
          <w:tcPr>
            <w:tcW w:w="1134" w:type="dxa"/>
          </w:tcPr>
          <w:p w:rsidR="00744DA5" w:rsidRDefault="00744DA5" w:rsidP="00C825A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4DA5" w:rsidRDefault="00744DA5" w:rsidP="00C825A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0DC" w:rsidRDefault="00F06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496" w:rsidRDefault="00DF24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941" w:rsidRDefault="00DF2496" w:rsidP="00D73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Üyesinin;</w:t>
      </w:r>
    </w:p>
    <w:p w:rsidR="00DF2496" w:rsidRDefault="00DF2496" w:rsidP="00D739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>, Adı ve Soyadı:</w:t>
      </w:r>
    </w:p>
    <w:p w:rsidR="001971BB" w:rsidRDefault="001971BB" w:rsidP="00D73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İnceleme Tarihi:</w:t>
      </w:r>
    </w:p>
    <w:p w:rsidR="001971BB" w:rsidRDefault="001971BB" w:rsidP="00D73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DF2496" w:rsidRPr="00C935F1" w:rsidRDefault="00DF2496" w:rsidP="00D73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496" w:rsidRPr="00C935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E1" w:rsidRDefault="006114E1" w:rsidP="00C935F1">
      <w:pPr>
        <w:spacing w:after="0" w:line="240" w:lineRule="auto"/>
      </w:pPr>
      <w:r>
        <w:separator/>
      </w:r>
    </w:p>
  </w:endnote>
  <w:endnote w:type="continuationSeparator" w:id="0">
    <w:p w:rsidR="006114E1" w:rsidRDefault="006114E1" w:rsidP="00C9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E1" w:rsidRDefault="006114E1" w:rsidP="00C935F1">
      <w:pPr>
        <w:spacing w:after="0" w:line="240" w:lineRule="auto"/>
      </w:pPr>
      <w:r>
        <w:separator/>
      </w:r>
    </w:p>
  </w:footnote>
  <w:footnote w:type="continuationSeparator" w:id="0">
    <w:p w:rsidR="006114E1" w:rsidRDefault="006114E1" w:rsidP="00C9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F1" w:rsidRDefault="00C935F1" w:rsidP="00C935F1">
    <w:pPr>
      <w:pStyle w:val="NormalWeb"/>
      <w:spacing w:before="0" w:beforeAutospacing="0" w:after="0" w:afterAutospacing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5017262</wp:posOffset>
          </wp:positionH>
          <wp:positionV relativeFrom="paragraph">
            <wp:posOffset>-83541</wp:posOffset>
          </wp:positionV>
          <wp:extent cx="1068019" cy="526981"/>
          <wp:effectExtent l="0" t="0" r="0" b="6985"/>
          <wp:wrapNone/>
          <wp:docPr id="1" name="Resim 1" descr="C:\Users\Ferruh\AppData\Local\Packages\Microsoft.Windows.Photos_8wekyb3d8bbwe\TempState\ShareServiceTempFolder\tömer_p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uh\AppData\Local\Packages\Microsoft.Windows.Photos_8wekyb3d8bbwe\TempState\ShareServiceTempFolder\tömer_png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19" cy="526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T.C.</w:t>
    </w:r>
  </w:p>
  <w:p w:rsidR="00C935F1" w:rsidRDefault="00C935F1" w:rsidP="00C935F1">
    <w:pPr>
      <w:pStyle w:val="NormalWeb"/>
      <w:spacing w:before="0" w:beforeAutospacing="0" w:after="0" w:afterAutospacing="0"/>
      <w:jc w:val="center"/>
    </w:pPr>
    <w:r>
      <w:t xml:space="preserve">ESKİŞEHİR OSMANGAZİ </w:t>
    </w:r>
    <w:r w:rsidR="00005431">
      <w:t>Ü</w:t>
    </w:r>
    <w:r>
      <w:t>NİVERSİTESİ</w:t>
    </w:r>
  </w:p>
  <w:p w:rsidR="00C935F1" w:rsidRDefault="00C935F1" w:rsidP="00C935F1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Türkçe Öğretimi Uygulama ve Araştırma Merkezi</w:t>
    </w:r>
  </w:p>
  <w:p w:rsidR="00C935F1" w:rsidRDefault="00C935F1" w:rsidP="00C935F1">
    <w:pPr>
      <w:pStyle w:val="stbilgi"/>
      <w:jc w:val="center"/>
      <w:rPr>
        <w:rFonts w:ascii="Times New Roman" w:hAnsi="Times New Roman" w:cs="Times New Roman"/>
      </w:rPr>
    </w:pPr>
  </w:p>
  <w:p w:rsidR="00C935F1" w:rsidRDefault="006E3BB5" w:rsidP="00C935F1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AR-GE Komisyon Üyesi İnceleme</w:t>
    </w:r>
    <w:r w:rsidR="00C935F1">
      <w:rPr>
        <w:rFonts w:ascii="Times New Roman" w:hAnsi="Times New Roman" w:cs="Times New Roman"/>
      </w:rPr>
      <w:t xml:space="preserve"> Tutanağı</w:t>
    </w:r>
  </w:p>
  <w:p w:rsidR="00C935F1" w:rsidRPr="00C935F1" w:rsidRDefault="00C935F1" w:rsidP="00C935F1">
    <w:pPr>
      <w:pStyle w:val="stbilgi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F1"/>
    <w:rsid w:val="00005431"/>
    <w:rsid w:val="001971BB"/>
    <w:rsid w:val="00251EE3"/>
    <w:rsid w:val="00252D32"/>
    <w:rsid w:val="002C4481"/>
    <w:rsid w:val="00333AF9"/>
    <w:rsid w:val="00356A66"/>
    <w:rsid w:val="00390A5E"/>
    <w:rsid w:val="00397EED"/>
    <w:rsid w:val="003C2FD2"/>
    <w:rsid w:val="00430FF1"/>
    <w:rsid w:val="004C36CD"/>
    <w:rsid w:val="006114E1"/>
    <w:rsid w:val="0068666F"/>
    <w:rsid w:val="006E3BB5"/>
    <w:rsid w:val="00700BBE"/>
    <w:rsid w:val="00744DA5"/>
    <w:rsid w:val="007C7EEF"/>
    <w:rsid w:val="008F3DAF"/>
    <w:rsid w:val="00921A39"/>
    <w:rsid w:val="009F4A97"/>
    <w:rsid w:val="00A17954"/>
    <w:rsid w:val="00AB0A25"/>
    <w:rsid w:val="00B93D06"/>
    <w:rsid w:val="00BB0915"/>
    <w:rsid w:val="00C2663D"/>
    <w:rsid w:val="00C44EE3"/>
    <w:rsid w:val="00C655E1"/>
    <w:rsid w:val="00C807BE"/>
    <w:rsid w:val="00C935F1"/>
    <w:rsid w:val="00D73941"/>
    <w:rsid w:val="00DF2496"/>
    <w:rsid w:val="00E56C87"/>
    <w:rsid w:val="00F060DC"/>
    <w:rsid w:val="00F4655C"/>
    <w:rsid w:val="00F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23F31-E1E1-4BF3-A9BD-45E6E92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5F1"/>
  </w:style>
  <w:style w:type="paragraph" w:styleId="Altbilgi">
    <w:name w:val="footer"/>
    <w:basedOn w:val="Normal"/>
    <w:link w:val="AltbilgiChar"/>
    <w:uiPriority w:val="99"/>
    <w:unhideWhenUsed/>
    <w:rsid w:val="00C9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5F1"/>
  </w:style>
  <w:style w:type="paragraph" w:styleId="NormalWeb">
    <w:name w:val="Normal (Web)"/>
    <w:basedOn w:val="Normal"/>
    <w:uiPriority w:val="99"/>
    <w:unhideWhenUsed/>
    <w:rsid w:val="00C9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3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5</cp:revision>
  <dcterms:created xsi:type="dcterms:W3CDTF">2025-03-20T12:10:00Z</dcterms:created>
  <dcterms:modified xsi:type="dcterms:W3CDTF">2025-08-19T08:15:00Z</dcterms:modified>
</cp:coreProperties>
</file>